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ANTO IN YOUR HAIR DI NUZZO ANTONIETTA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FARINELLI DANIELA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