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419192-2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Rischio Medio Golmar 12-2024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11/12/2024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CORNAGLIA ALVISE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RAPOSO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SAFAR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FUSAI ANDREA SILVIO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GIORGIO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CAPONNETTO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RIGON GIULIANO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BRANCALION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TUFANOIU ZOICA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UGILI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TADROS MAURO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SCURTI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SICALI GIOVANNI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DELLA VALLLE GINO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Atzeni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TROPEA MICHAEL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