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TOTARO ELEONORA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