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HIOSTRO GIOACH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