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69914-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manageriale in lingua inglese (ID: 317294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