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389917-7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Organizzare la logistica industriale: tecniche e strumenti (ID: 3375165)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4/6, 10083 Favria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BLONDA PATRIZIO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BUFFONE ANGELA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 LUCIA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CHIADO' CAPONET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CHIARELLA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CORGIAT LOIA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ELIA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FERRANTE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LUNARDON ANTONIO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GALASSO POLETTO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SAVIN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