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STELLA MATTEO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FALETTI, 33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10076 NOLE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24/03/2023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e metodi di gestione per la transizione ecologica e digitale - Ed. 7 - ore 8.0 - Docente - €31.25/ora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