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PLE-7-2024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PLE Pegasus 07/2024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Polo dello Stampaggio a Caldo 4/6, 10083 Favria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02/09/2024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