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DELAIGLE ERIC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