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397647 - 3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Improving Safety: aggiornamento delle procedure e miglioramento organizzativo - id. 3418372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Srl - via Donatello 13, Borgaro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