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357075-5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rischio Alto - ed.4 (ID: 3063602)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Canton Moretti 29, San Bernardo d'Ivrea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FRANCONE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ARTIGLIA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IBBA DONATO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BALDI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BAGNARDI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