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 SILVA CANCIO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