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09/2024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SPA,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PERUCCHINI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