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DI GIANNI PASQUALE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GOITO 12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