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11/2024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S.P.A., VIA CANTON MORETTI 29, IVREA (TO) 10015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BARBERIS VALERIA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BELLIS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CADEDDU JESSICA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AMICO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DOMENICO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PARTEMIO CHIARA MARIA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PERINETTO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SASSONE ANGELINA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TAGLIAFIERRO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TORASSO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VOGLINO PAMELA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