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MESSINEO BIAGIO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