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200470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rganizzazione e gestione della logistica - ed. 2 (ID: 320047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