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CANTELLA MICHELA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