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DEL QUARTIERE SAN SALVARIO S.R.L. -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RIBOLLA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