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WHY5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Sebastopoli, 123, 10134, Torino (TO)Lungo Dora Pietro Colletta, 129, 10153,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WHY SOCIETA' A RESPONSABILITA' LIMITATA SEMPLIFICATA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