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FITE-1/24 TWIN</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2 -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