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SAVE NRG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MONGIARDO SIMONE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03/04/2024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03/04/2019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