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397647 - 3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Improving Safety: aggiornamento delle procedure e miglioramento organizzativo - id. 3418372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