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VOGLIANO SIMONA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VOGLIANO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