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SL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DELA PENA JOEL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