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ETJCA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CREMONA GIOVANNA MARTINA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07/10/2025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07/10/2024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