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COSTANZO DARIO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30/05/2024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AV6/008/22D</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Corso:Automazione dei processi nel settore edile - id. 3237868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30/05/2024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