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PROBLEM SOLVING E AUTOEFFICACIA ORGANIZZATIVA - ID. 3466405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3G AUTOMAZIONE INDUSTRIALE S.A.S. DI GOGNA CARLO &amp; C. - STRADA DEL FRANCESE 117/20/C,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