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8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ologie digitali nel settore delle costruzioni - id. 323786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ESA ENGINEERING SRL - via Claudio Beaumont 7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