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NEXA SPA - Corso Cuneo, 33, 10078 Venaria Reale T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SSA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A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NNU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