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3200470-2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2 (ID: 3200470)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