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VERGNANO AMEDEO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