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ESPINOZA SEBASTIAN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