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FITE5690 SOLTRE 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- Ed. 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MODANE 1/E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AZZARELLO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FERRANTE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LAGONIGRO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