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DZIURCOVSCHI INGRID DANIELA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