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GEPA-3-2023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Gestione emergenze AIMARETTI 05.12.2023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Gruppo CS, via Leinì 23 Settimo torinese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03/10/2022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