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ESA CAMELIA NAD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