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GRIBAUDO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PORTA PALATINA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04/11/2024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ANTI-43-2024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Antincendio (Livello 2) Ballando sul mondo 11/2024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04/11/2024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