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COLASBERNA ERIKA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