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369914-2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manageriale in lingua inglese (ID: 3172944)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Airauda 12, 10044 Pianezza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09/02/2024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TIBERI LUIGIA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MARCO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