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GIANNULLO ROSSANA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