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Str. Castello di Mirafiri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