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27/02/2024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ANTI-6-2024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addetto Antincendio (Livello1) 02/2024</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27/02/2024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