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VENNERI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Spirometria, Audiometria, CDT,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