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DEBORA E MARTA SNC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LAVORATORE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