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MIRABELLA VERONICA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