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CASADELQUART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Oddino Morgari, 14,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DEL QUARTIERE SAN SALVARIO S.R.L. - IMPRESA SOCIALE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