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Sede Azienda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GIGANTE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