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FERRO'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MEDURI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