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Bettini Beatrice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18/04/1975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11/01/2024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